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9C" w:rsidRPr="00E17601" w:rsidRDefault="00E17601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E17601">
        <w:rPr>
          <w:sz w:val="48"/>
          <w:szCs w:val="48"/>
        </w:rPr>
        <w:t>KERAMIČKA RADIONICA</w:t>
      </w:r>
    </w:p>
    <w:p w:rsidR="00E17601" w:rsidRDefault="0082040F">
      <w:r>
        <w:t xml:space="preserve">1.Benjamin Katić </w:t>
      </w:r>
      <w:r>
        <w:tab/>
        <w:t xml:space="preserve">OŠ </w:t>
      </w:r>
      <w:r w:rsidR="00E17601">
        <w:t xml:space="preserve"> Mate Lovraka</w:t>
      </w:r>
    </w:p>
    <w:p w:rsidR="00E17601" w:rsidRDefault="0082040F">
      <w:r>
        <w:t xml:space="preserve">2.Irina Kelava </w:t>
      </w:r>
      <w:r>
        <w:tab/>
      </w:r>
      <w:r>
        <w:tab/>
        <w:t>OŠ</w:t>
      </w:r>
      <w:r w:rsidR="00E17601">
        <w:t xml:space="preserve"> Ernestinovo</w:t>
      </w:r>
    </w:p>
    <w:p w:rsidR="00E17601" w:rsidRDefault="00E17601">
      <w:r>
        <w:t xml:space="preserve">3.Katja </w:t>
      </w:r>
      <w:proofErr w:type="spellStart"/>
      <w:r>
        <w:t>Bolješić</w:t>
      </w:r>
      <w:proofErr w:type="spellEnd"/>
      <w:r>
        <w:t xml:space="preserve"> </w:t>
      </w:r>
      <w:r w:rsidR="0082040F">
        <w:tab/>
      </w:r>
      <w:r w:rsidR="0082040F">
        <w:tab/>
      </w:r>
      <w:r>
        <w:t>OŠ F. Krežme</w:t>
      </w:r>
    </w:p>
    <w:p w:rsidR="00E17601" w:rsidRDefault="00E17601">
      <w:r>
        <w:t xml:space="preserve">4.Anja </w:t>
      </w:r>
      <w:proofErr w:type="spellStart"/>
      <w:r>
        <w:t>Papp</w:t>
      </w:r>
      <w:proofErr w:type="spellEnd"/>
      <w:r>
        <w:t xml:space="preserve"> </w:t>
      </w:r>
      <w:r w:rsidR="0082040F">
        <w:tab/>
      </w:r>
      <w:r w:rsidR="0082040F">
        <w:tab/>
        <w:t>OŠ</w:t>
      </w:r>
      <w:r>
        <w:t xml:space="preserve"> Višnjevac</w:t>
      </w:r>
    </w:p>
    <w:p w:rsidR="00E17601" w:rsidRDefault="00E17601">
      <w:r>
        <w:t xml:space="preserve">5.Luka </w:t>
      </w:r>
      <w:proofErr w:type="spellStart"/>
      <w:r>
        <w:t>Pajtler</w:t>
      </w:r>
      <w:proofErr w:type="spellEnd"/>
      <w:r>
        <w:t xml:space="preserve"> </w:t>
      </w:r>
      <w:r w:rsidR="0082040F">
        <w:tab/>
      </w:r>
      <w:r w:rsidR="0082040F">
        <w:tab/>
        <w:t>OŠ</w:t>
      </w:r>
      <w:r>
        <w:t xml:space="preserve"> Ernestinovo</w:t>
      </w:r>
    </w:p>
    <w:p w:rsidR="00E17601" w:rsidRDefault="00E17601">
      <w:r>
        <w:t xml:space="preserve">6.Nina </w:t>
      </w:r>
      <w:proofErr w:type="spellStart"/>
      <w:r>
        <w:t>Junušić</w:t>
      </w:r>
      <w:proofErr w:type="spellEnd"/>
      <w:r>
        <w:t xml:space="preserve"> </w:t>
      </w:r>
      <w:r w:rsidR="0082040F">
        <w:tab/>
      </w:r>
      <w:r w:rsidR="0082040F">
        <w:tab/>
        <w:t>OŠ</w:t>
      </w:r>
      <w:r>
        <w:t xml:space="preserve"> Ernestinovo</w:t>
      </w:r>
    </w:p>
    <w:p w:rsidR="00E17601" w:rsidRDefault="00E17601">
      <w:r>
        <w:t xml:space="preserve">7.Bruna Gavran </w:t>
      </w:r>
      <w:r w:rsidR="0082040F">
        <w:tab/>
      </w:r>
      <w:r>
        <w:t>OŠ Ernestinovo</w:t>
      </w:r>
    </w:p>
    <w:p w:rsidR="00E17601" w:rsidRDefault="00E17601">
      <w:r>
        <w:t xml:space="preserve">8.Lucija Miletić </w:t>
      </w:r>
      <w:r w:rsidR="0082040F">
        <w:tab/>
      </w:r>
      <w:r w:rsidR="0082040F">
        <w:tab/>
      </w:r>
      <w:r>
        <w:t>ŠPUD Osijek</w:t>
      </w:r>
    </w:p>
    <w:p w:rsidR="00E17601" w:rsidRDefault="00E17601">
      <w:r>
        <w:t xml:space="preserve">9.Dora Miletić </w:t>
      </w:r>
      <w:r w:rsidR="0082040F">
        <w:tab/>
      </w:r>
      <w:r w:rsidR="0082040F">
        <w:tab/>
        <w:t>OŠ</w:t>
      </w:r>
      <w:r>
        <w:t xml:space="preserve"> Ernestinovo</w:t>
      </w:r>
    </w:p>
    <w:p w:rsidR="00E17601" w:rsidRDefault="00E17601">
      <w:r>
        <w:t xml:space="preserve">10.Josipa Ćuk </w:t>
      </w:r>
      <w:r w:rsidR="0082040F">
        <w:tab/>
      </w:r>
      <w:r w:rsidR="0082040F">
        <w:tab/>
      </w:r>
      <w:r>
        <w:t>OŠ Ernestinovo</w:t>
      </w:r>
      <w:bookmarkStart w:id="0" w:name="_GoBack"/>
      <w:bookmarkEnd w:id="0"/>
    </w:p>
    <w:sectPr w:rsidR="00E1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01"/>
    <w:rsid w:val="00224ADF"/>
    <w:rsid w:val="0082040F"/>
    <w:rsid w:val="00955966"/>
    <w:rsid w:val="00D43E75"/>
    <w:rsid w:val="00E050CC"/>
    <w:rsid w:val="00E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D3F2"/>
  <w15:chartTrackingRefBased/>
  <w15:docId w15:val="{37C35126-CE62-41A3-8D75-B290375B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profesor</cp:lastModifiedBy>
  <cp:revision>4</cp:revision>
  <dcterms:created xsi:type="dcterms:W3CDTF">2023-04-03T11:08:00Z</dcterms:created>
  <dcterms:modified xsi:type="dcterms:W3CDTF">2023-04-04T11:37:00Z</dcterms:modified>
</cp:coreProperties>
</file>